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05CCC" w14:textId="6125B752" w:rsidR="00EA4A58" w:rsidRPr="00EA4A58" w:rsidRDefault="00EA4A58" w:rsidP="00EA4A58">
      <w:r w:rsidRPr="00EA4A58">
        <w:rPr>
          <w:b/>
          <w:bCs/>
        </w:rPr>
        <w:t xml:space="preserve">HARMONOGRAM </w:t>
      </w:r>
      <w:proofErr w:type="gramStart"/>
      <w:r w:rsidRPr="00EA4A58">
        <w:rPr>
          <w:b/>
          <w:bCs/>
        </w:rPr>
        <w:t>ZAJĘĆ</w:t>
      </w:r>
      <w:r w:rsidRPr="00EA4A58">
        <w:t> </w:t>
      </w:r>
      <w:r>
        <w:t xml:space="preserve"> </w:t>
      </w:r>
      <w:r w:rsidRPr="00EA4A58">
        <w:rPr>
          <w:b/>
          <w:bCs/>
        </w:rPr>
        <w:t>UL</w:t>
      </w:r>
      <w:proofErr w:type="gramEnd"/>
      <w:r>
        <w:rPr>
          <w:b/>
          <w:bCs/>
        </w:rPr>
        <w:t xml:space="preserve"> </w:t>
      </w:r>
      <w:r w:rsidRPr="00EA4A58">
        <w:rPr>
          <w:b/>
          <w:bCs/>
        </w:rPr>
        <w:t>Rok akademicki 2024/2025</w:t>
      </w:r>
      <w:r w:rsidRPr="00EA4A58">
        <w:t> </w:t>
      </w:r>
    </w:p>
    <w:p w14:paraId="61E4B687" w14:textId="77777777" w:rsidR="00EA4A58" w:rsidRPr="00EA4A58" w:rsidRDefault="00EA4A58" w:rsidP="00EA4A58">
      <w:r w:rsidRPr="00EA4A58">
        <w:rPr>
          <w:b/>
          <w:bCs/>
        </w:rPr>
        <w:t>Semestr ZIMOWY:</w:t>
      </w:r>
      <w:r w:rsidRPr="00EA4A58">
        <w:t>  </w:t>
      </w:r>
    </w:p>
    <w:tbl>
      <w:tblPr>
        <w:tblW w:w="9405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2250"/>
        <w:gridCol w:w="2250"/>
        <w:gridCol w:w="2250"/>
      </w:tblGrid>
      <w:tr w:rsidR="00EA4A58" w:rsidRPr="00EA4A58" w14:paraId="64CFC4B2" w14:textId="77777777" w:rsidTr="00EA4A58">
        <w:trPr>
          <w:trHeight w:val="300"/>
        </w:trPr>
        <w:tc>
          <w:tcPr>
            <w:tcW w:w="265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1E3B50A2" w14:textId="77777777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Katedra</w:t>
            </w: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24" w:space="0" w:color="000000"/>
              <w:bottom w:val="singl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6491066E" w14:textId="77777777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zajęć</w:t>
            </w: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2AB090EA" w14:textId="77777777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rozpoczęcia</w:t>
            </w: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  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000000"/>
            </w:tcBorders>
            <w:shd w:val="clear" w:color="auto" w:fill="auto"/>
            <w:hideMark/>
          </w:tcPr>
          <w:p w14:paraId="52B42A83" w14:textId="77777777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 zajęć</w:t>
            </w: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  </w:t>
            </w:r>
          </w:p>
        </w:tc>
      </w:tr>
      <w:tr w:rsidR="00EA4A58" w:rsidRPr="00EA4A58" w14:paraId="11C6B283" w14:textId="77777777" w:rsidTr="00DF7C22">
        <w:trPr>
          <w:trHeight w:val="300"/>
        </w:trPr>
        <w:tc>
          <w:tcPr>
            <w:tcW w:w="2655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2F2F2"/>
          </w:tcPr>
          <w:p w14:paraId="64847B79" w14:textId="34AAD079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Katera i Zakład Fizjologii  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981CE9D" w14:textId="27C574E4" w:rsidR="00EA4A58" w:rsidRPr="00EA4A58" w:rsidRDefault="00EA4A58" w:rsidP="00EA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3E027F7" w14:textId="5D22096C" w:rsidR="00EA4A58" w:rsidRPr="00EA4A58" w:rsidRDefault="00EA4A58" w:rsidP="00EA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16.00 - 19.45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2F2F2"/>
          </w:tcPr>
          <w:p w14:paraId="1969FAC9" w14:textId="4CAC6528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5h seminarium/ 1 i 2 grupa  </w:t>
            </w:r>
          </w:p>
        </w:tc>
      </w:tr>
      <w:tr w:rsidR="00EA4A58" w:rsidRPr="00EA4A58" w14:paraId="370B6B97" w14:textId="77777777" w:rsidTr="00DF7C22">
        <w:trPr>
          <w:trHeight w:val="300"/>
        </w:trPr>
        <w:tc>
          <w:tcPr>
            <w:tcW w:w="2655" w:type="dxa"/>
            <w:vMerge/>
            <w:tcBorders>
              <w:left w:val="single" w:sz="24" w:space="0" w:color="000000"/>
              <w:right w:val="single" w:sz="24" w:space="0" w:color="000000"/>
            </w:tcBorders>
            <w:shd w:val="clear" w:color="auto" w:fill="F2F2F2"/>
            <w:vAlign w:val="center"/>
          </w:tcPr>
          <w:p w14:paraId="23146216" w14:textId="77777777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4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003A588" w14:textId="7DD04FB8" w:rsidR="00EA4A58" w:rsidRPr="00EA4A58" w:rsidRDefault="00EA4A58" w:rsidP="00EA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6F22D73" w14:textId="3B8F3DBB" w:rsidR="00EA4A58" w:rsidRPr="00EA4A58" w:rsidRDefault="00EA4A58" w:rsidP="00EA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16.00 - 19.45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2F2F2"/>
          </w:tcPr>
          <w:p w14:paraId="13C63C7E" w14:textId="5218EC0B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5h ćwiczenia/grupę  </w:t>
            </w:r>
          </w:p>
        </w:tc>
      </w:tr>
      <w:tr w:rsidR="00EA4A58" w:rsidRPr="00EA4A58" w14:paraId="223CA0C1" w14:textId="77777777" w:rsidTr="00DF7C22">
        <w:trPr>
          <w:trHeight w:val="300"/>
        </w:trPr>
        <w:tc>
          <w:tcPr>
            <w:tcW w:w="2655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/>
            <w:vAlign w:val="center"/>
          </w:tcPr>
          <w:p w14:paraId="6BF8B0F4" w14:textId="77777777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24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EA971B5" w14:textId="013FFA64" w:rsidR="00EA4A58" w:rsidRPr="00EA4A58" w:rsidRDefault="00EA4A58" w:rsidP="00EA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57C0A58" w14:textId="0E757E6F" w:rsidR="00EA4A58" w:rsidRPr="00EA4A58" w:rsidRDefault="00EA4A58" w:rsidP="00EA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16.00 - 19.45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2F2F2"/>
          </w:tcPr>
          <w:p w14:paraId="02A5806E" w14:textId="295D4BBD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5h ćwiczenia/ grupę  </w:t>
            </w:r>
          </w:p>
        </w:tc>
      </w:tr>
      <w:tr w:rsidR="00EA4A58" w:rsidRPr="00EA4A58" w14:paraId="5E4E75C4" w14:textId="77777777" w:rsidTr="00EA4A58">
        <w:trPr>
          <w:trHeight w:val="300"/>
        </w:trPr>
        <w:tc>
          <w:tcPr>
            <w:tcW w:w="26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/>
            <w:hideMark/>
          </w:tcPr>
          <w:p w14:paraId="11B9CA17" w14:textId="77777777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Katedra i Zakład Chemii  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F8A9DA3" w14:textId="4C803354" w:rsidR="00EA4A58" w:rsidRPr="00EA4A58" w:rsidRDefault="00EA4A58" w:rsidP="00EA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23CE426B" w14:textId="6D3DFC09" w:rsidR="00EA4A58" w:rsidRPr="00EA4A58" w:rsidRDefault="00EA4A58" w:rsidP="00EA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17:00-19:15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2F2F2"/>
            <w:hideMark/>
          </w:tcPr>
          <w:p w14:paraId="3AD6D24C" w14:textId="77777777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 xml:space="preserve">2h </w:t>
            </w:r>
            <w:proofErr w:type="spellStart"/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EA4A5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  </w:t>
            </w:r>
          </w:p>
        </w:tc>
      </w:tr>
      <w:tr w:rsidR="00EA4A58" w:rsidRPr="00EA4A58" w14:paraId="5FDE623B" w14:textId="77777777" w:rsidTr="00EA4A58">
        <w:trPr>
          <w:trHeight w:val="300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14:paraId="0308B6F9" w14:textId="77777777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24" w:space="0" w:color="000000"/>
              <w:bottom w:val="sing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00602EF9" w14:textId="7DFAD79B" w:rsidR="00EA4A58" w:rsidRPr="00EA4A58" w:rsidRDefault="00EA4A58" w:rsidP="00EA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  <w:hideMark/>
          </w:tcPr>
          <w:p w14:paraId="04F6C900" w14:textId="1B2E5CB5" w:rsidR="00EA4A58" w:rsidRPr="00EA4A58" w:rsidRDefault="00EA4A58" w:rsidP="00EA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17:00-20:00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24" w:space="0" w:color="auto"/>
            </w:tcBorders>
            <w:shd w:val="clear" w:color="auto" w:fill="F2F2F2"/>
            <w:hideMark/>
          </w:tcPr>
          <w:p w14:paraId="0A89B481" w14:textId="77777777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 xml:space="preserve">2h </w:t>
            </w:r>
            <w:proofErr w:type="spellStart"/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EA4A58">
              <w:rPr>
                <w:rFonts w:ascii="Times New Roman" w:hAnsi="Times New Roman" w:cs="Times New Roman"/>
                <w:sz w:val="24"/>
                <w:szCs w:val="24"/>
              </w:rPr>
              <w:t xml:space="preserve"> 2h </w:t>
            </w:r>
            <w:proofErr w:type="spellStart"/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  </w:t>
            </w:r>
          </w:p>
        </w:tc>
      </w:tr>
      <w:tr w:rsidR="00EA4A58" w:rsidRPr="00EA4A58" w14:paraId="48F4858E" w14:textId="77777777" w:rsidTr="00EA4A58">
        <w:trPr>
          <w:trHeight w:val="300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14:paraId="716B64B8" w14:textId="77777777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F2F2F2"/>
            <w:hideMark/>
          </w:tcPr>
          <w:p w14:paraId="4003CE2C" w14:textId="5CA747EB" w:rsidR="00EA4A58" w:rsidRPr="00EA4A58" w:rsidRDefault="00EA4A58" w:rsidP="00EA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shd w:val="clear" w:color="auto" w:fill="F2F2F2"/>
            <w:hideMark/>
          </w:tcPr>
          <w:p w14:paraId="6D09340A" w14:textId="187EFD1B" w:rsidR="00EA4A58" w:rsidRPr="00EA4A58" w:rsidRDefault="00EA4A58" w:rsidP="00EA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17:00-19:15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shd w:val="clear" w:color="auto" w:fill="F2F2F2"/>
            <w:hideMark/>
          </w:tcPr>
          <w:p w14:paraId="151E5D78" w14:textId="77777777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 xml:space="preserve">1h </w:t>
            </w:r>
            <w:proofErr w:type="spellStart"/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  <w:r w:rsidRPr="00EA4A58">
              <w:rPr>
                <w:rFonts w:ascii="Times New Roman" w:hAnsi="Times New Roman" w:cs="Times New Roman"/>
                <w:sz w:val="24"/>
                <w:szCs w:val="24"/>
              </w:rPr>
              <w:t xml:space="preserve"> 2h </w:t>
            </w:r>
            <w:proofErr w:type="spellStart"/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  </w:t>
            </w:r>
          </w:p>
        </w:tc>
      </w:tr>
      <w:tr w:rsidR="00EA4A58" w:rsidRPr="00EA4A58" w14:paraId="05FF60D5" w14:textId="77777777" w:rsidTr="00EA4A58">
        <w:trPr>
          <w:trHeight w:val="300"/>
        </w:trPr>
        <w:tc>
          <w:tcPr>
            <w:tcW w:w="265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hideMark/>
          </w:tcPr>
          <w:p w14:paraId="67B484EE" w14:textId="77777777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Katedra i Zakład Medycyny i Epidemiologii Środowiskowej  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5C9154" w14:textId="5AC0BC83" w:rsidR="00EA4A58" w:rsidRPr="00EA4A58" w:rsidRDefault="00EA4A58" w:rsidP="00EA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400873" w14:textId="2F0CE746" w:rsidR="00EA4A58" w:rsidRPr="00EA4A58" w:rsidRDefault="00EA4A58" w:rsidP="00EA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hideMark/>
          </w:tcPr>
          <w:p w14:paraId="709101CF" w14:textId="77777777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2h seminarium  </w:t>
            </w:r>
          </w:p>
        </w:tc>
      </w:tr>
      <w:tr w:rsidR="00EA4A58" w:rsidRPr="00EA4A58" w14:paraId="1CF0C403" w14:textId="77777777" w:rsidTr="00EA4A58">
        <w:trPr>
          <w:trHeight w:val="300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  <w:hideMark/>
          </w:tcPr>
          <w:p w14:paraId="31327DF5" w14:textId="77777777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24" w:space="0" w:color="000000"/>
              <w:bottom w:val="singl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7916EAC7" w14:textId="1D1141AC" w:rsidR="00EA4A58" w:rsidRPr="00EA4A58" w:rsidRDefault="00EA4A58" w:rsidP="00EA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hideMark/>
          </w:tcPr>
          <w:p w14:paraId="7F39DF22" w14:textId="3A1123C6" w:rsidR="00EA4A58" w:rsidRPr="00EA4A58" w:rsidRDefault="00EA4A58" w:rsidP="00EA4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17.00-19.15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14:paraId="6A320B84" w14:textId="77777777" w:rsidR="00EA4A58" w:rsidRPr="00EA4A58" w:rsidRDefault="00EA4A58" w:rsidP="00EA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A58">
              <w:rPr>
                <w:rFonts w:ascii="Times New Roman" w:hAnsi="Times New Roman" w:cs="Times New Roman"/>
                <w:sz w:val="24"/>
                <w:szCs w:val="24"/>
              </w:rPr>
              <w:t>3h seminarium  </w:t>
            </w:r>
          </w:p>
        </w:tc>
      </w:tr>
    </w:tbl>
    <w:p w14:paraId="4B006D64" w14:textId="77777777" w:rsidR="00000000" w:rsidRDefault="00000000"/>
    <w:sectPr w:rsidR="008D5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58"/>
    <w:rsid w:val="000609A9"/>
    <w:rsid w:val="00387486"/>
    <w:rsid w:val="00676397"/>
    <w:rsid w:val="00752E75"/>
    <w:rsid w:val="007A548E"/>
    <w:rsid w:val="00EA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228C"/>
  <w15:chartTrackingRefBased/>
  <w15:docId w15:val="{E9418ED4-9BDA-480A-9F4C-73FAD30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88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6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1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0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2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8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5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2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4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8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9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507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1</cp:revision>
  <dcterms:created xsi:type="dcterms:W3CDTF">2024-10-03T06:50:00Z</dcterms:created>
  <dcterms:modified xsi:type="dcterms:W3CDTF">2024-10-03T06:55:00Z</dcterms:modified>
</cp:coreProperties>
</file>